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8" w:rsidRPr="00F34B68" w:rsidRDefault="008132B8" w:rsidP="00675F28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1463843</wp:posOffset>
            </wp:positionH>
            <wp:positionV relativeFrom="paragraph">
              <wp:posOffset>-563365</wp:posOffset>
            </wp:positionV>
            <wp:extent cx="981710" cy="781050"/>
            <wp:effectExtent l="0" t="0" r="0" b="0"/>
            <wp:wrapNone/>
            <wp:docPr id="14" name="Kép 7" descr="Energiahatekony_Onkormanyzat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iahatekony_Onkormanyzat-page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0B">
        <w:rPr>
          <w:noProof/>
          <w:lang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-574675</wp:posOffset>
            </wp:positionV>
            <wp:extent cx="999490" cy="79057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-509270</wp:posOffset>
            </wp:positionV>
            <wp:extent cx="449580" cy="666750"/>
            <wp:effectExtent l="19050" t="0" r="7620" b="0"/>
            <wp:wrapNone/>
            <wp:docPr id="11" name="Kép 5" descr="Kondoros címer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doros címere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E30">
        <w:rPr>
          <w:rFonts w:ascii="Monotype Corsiva" w:eastAsia="Times New Roman" w:hAnsi="Monotype Corsiva" w:cs="Times New Roman"/>
          <w:noProof/>
          <w:sz w:val="36"/>
          <w:szCs w:val="36"/>
          <w:lang w:eastAsia="hu-H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109855</wp:posOffset>
            </wp:positionV>
            <wp:extent cx="714375" cy="695325"/>
            <wp:effectExtent l="0" t="0" r="9525" b="0"/>
            <wp:wrapNone/>
            <wp:docPr id="13" name="Kép 4" descr="Békés megye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ékés megye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E30">
        <w:rPr>
          <w:rFonts w:ascii="Monotype Corsiva" w:eastAsia="Times New Roman" w:hAnsi="Monotype Corsiva" w:cs="Times New Roman"/>
          <w:noProof/>
          <w:sz w:val="36"/>
          <w:szCs w:val="36"/>
          <w:lang w:eastAsia="hu-H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-42545</wp:posOffset>
            </wp:positionV>
            <wp:extent cx="914400" cy="895350"/>
            <wp:effectExtent l="0" t="0" r="0" b="0"/>
            <wp:wrapNone/>
            <wp:docPr id="12" name="Kép 3" descr="Magyarország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yarország címe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F28" w:rsidRPr="00F34B68" w:rsidRDefault="00CB076A" w:rsidP="00BF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KONDOROS VÁROS ÖNKORMÁNYZATA</w:t>
      </w:r>
    </w:p>
    <w:p w:rsidR="00675F28" w:rsidRDefault="00675F28" w:rsidP="0067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F6D7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5553 Kondoros, Hősök tere 4-5.</w:t>
      </w:r>
    </w:p>
    <w:p w:rsidR="00675F28" w:rsidRPr="00F34B68" w:rsidRDefault="00675F28" w:rsidP="0067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hu-HU"/>
        </w:rPr>
      </w:pPr>
    </w:p>
    <w:p w:rsidR="00675F28" w:rsidRPr="00F34B68" w:rsidRDefault="00675F28" w:rsidP="00675F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34B68">
        <w:rPr>
          <w:rFonts w:ascii="Times New Roman" w:eastAsia="Calibri" w:hAnsi="Times New Roman" w:cs="Times New Roman"/>
          <w:b/>
          <w:sz w:val="20"/>
          <w:szCs w:val="20"/>
        </w:rPr>
        <w:t>Tel.: +36-66-589-300</w:t>
      </w:r>
      <w:r>
        <w:rPr>
          <w:rFonts w:ascii="Times New Roman" w:eastAsia="Calibri" w:hAnsi="Times New Roman" w:cs="Times New Roman"/>
          <w:b/>
          <w:sz w:val="20"/>
          <w:szCs w:val="20"/>
        </w:rPr>
        <w:t>;</w:t>
      </w:r>
      <w:r w:rsidRPr="00F34B68">
        <w:rPr>
          <w:rFonts w:ascii="Times New Roman" w:eastAsia="Calibri" w:hAnsi="Times New Roman" w:cs="Times New Roman"/>
          <w:b/>
          <w:sz w:val="20"/>
          <w:szCs w:val="20"/>
        </w:rPr>
        <w:t xml:space="preserve"> Fax: +36-66-589-302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; web: </w:t>
      </w:r>
      <w:r w:rsidRPr="00B40C20">
        <w:rPr>
          <w:rFonts w:ascii="Times New Roman" w:eastAsia="Calibri" w:hAnsi="Times New Roman" w:cs="Times New Roman"/>
          <w:b/>
          <w:sz w:val="20"/>
          <w:szCs w:val="20"/>
        </w:rPr>
        <w:t>www.kondoros.hu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; </w:t>
      </w:r>
      <w:r w:rsidRPr="003957DA">
        <w:rPr>
          <w:rFonts w:ascii="Times New Roman" w:eastAsia="Calibri" w:hAnsi="Times New Roman" w:cs="Times New Roman"/>
          <w:b/>
          <w:sz w:val="20"/>
          <w:szCs w:val="20"/>
        </w:rPr>
        <w:t>pol</w:t>
      </w:r>
      <w:r w:rsidR="00BF7E30">
        <w:rPr>
          <w:rFonts w:ascii="Times New Roman" w:eastAsia="Calibri" w:hAnsi="Times New Roman" w:cs="Times New Roman"/>
          <w:b/>
          <w:sz w:val="20"/>
          <w:szCs w:val="20"/>
        </w:rPr>
        <w:t>hi</w:t>
      </w:r>
      <w:r w:rsidRPr="003957DA">
        <w:rPr>
          <w:rFonts w:ascii="Times New Roman" w:eastAsia="Calibri" w:hAnsi="Times New Roman" w:cs="Times New Roman"/>
          <w:b/>
          <w:sz w:val="20"/>
          <w:szCs w:val="20"/>
        </w:rPr>
        <w:t>@kondoros.hu</w:t>
      </w:r>
    </w:p>
    <w:p w:rsidR="00675F28" w:rsidRPr="00F34B68" w:rsidRDefault="00675F28" w:rsidP="00675F28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5F28" w:rsidRDefault="00675F28" w:rsidP="00675F28">
      <w:pPr>
        <w:spacing w:after="0" w:line="240" w:lineRule="auto"/>
        <w:rPr>
          <w:b/>
        </w:rPr>
      </w:pPr>
    </w:p>
    <w:p w:rsidR="0061560B" w:rsidRPr="0061560B" w:rsidRDefault="0061560B" w:rsidP="006156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60B">
        <w:rPr>
          <w:rFonts w:ascii="Times New Roman" w:hAnsi="Times New Roman" w:cs="Times New Roman"/>
          <w:b/>
          <w:bCs/>
          <w:sz w:val="24"/>
          <w:szCs w:val="24"/>
        </w:rPr>
        <w:t>Középiskolai ösztöndíjprogram pályázati adatlap</w:t>
      </w: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Pályázói azonosító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Pályázó családi és utó neve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:……………………………………………………………...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Anyja születési neve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Állandó lakcíme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Levelezési lakcíme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Tanulói azonosító száma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Bankszámlaszáma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E-mail címe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Középfokú oktatási intézmény neve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Tanulmányok várható időtartama</w:t>
      </w:r>
      <w:proofErr w:type="gramStart"/>
      <w:r w:rsidRPr="0061560B"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  <w:proofErr w:type="gramEnd"/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A pályázathoz mellékelni szükséges:</w:t>
      </w:r>
    </w:p>
    <w:p w:rsidR="0061560B" w:rsidRPr="0061560B" w:rsidRDefault="0061560B" w:rsidP="006156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A középfokú képzőintézmény által kiadatt igazolás, a pályázó tanulói jogviszony fennállásának igazolásáról.</w:t>
      </w:r>
    </w:p>
    <w:p w:rsidR="0061560B" w:rsidRPr="0061560B" w:rsidRDefault="0061560B" w:rsidP="006156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a legutolsó középiskolai félév tanulmányi eredményének hitelesített másolata.</w:t>
      </w:r>
    </w:p>
    <w:p w:rsidR="0061560B" w:rsidRPr="0061560B" w:rsidRDefault="0061560B" w:rsidP="006156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egy háztartásban élők jövedelem igazolása.</w:t>
      </w: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>Kondoros,20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560B">
        <w:rPr>
          <w:rFonts w:ascii="Times New Roman" w:hAnsi="Times New Roman" w:cs="Times New Roman"/>
          <w:sz w:val="24"/>
          <w:szCs w:val="24"/>
        </w:rPr>
        <w:t>. ……………..</w:t>
      </w: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</w:p>
    <w:p w:rsidR="0061560B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16250" w:rsidRPr="0061560B" w:rsidRDefault="0061560B" w:rsidP="0061560B">
      <w:pPr>
        <w:rPr>
          <w:rFonts w:ascii="Times New Roman" w:hAnsi="Times New Roman" w:cs="Times New Roman"/>
          <w:sz w:val="24"/>
          <w:szCs w:val="24"/>
        </w:rPr>
      </w:pP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</w:r>
      <w:r w:rsidRPr="0061560B"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816250" w:rsidRPr="0061560B" w:rsidSect="0081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0C92"/>
    <w:multiLevelType w:val="hybridMultilevel"/>
    <w:tmpl w:val="720257D4"/>
    <w:lvl w:ilvl="0" w:tplc="35569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F28"/>
    <w:rsid w:val="000C6FF5"/>
    <w:rsid w:val="000F7553"/>
    <w:rsid w:val="002171EC"/>
    <w:rsid w:val="00233ABE"/>
    <w:rsid w:val="003B3797"/>
    <w:rsid w:val="003F5453"/>
    <w:rsid w:val="0044442C"/>
    <w:rsid w:val="004679DB"/>
    <w:rsid w:val="00534137"/>
    <w:rsid w:val="00571ECA"/>
    <w:rsid w:val="0061560B"/>
    <w:rsid w:val="0062211E"/>
    <w:rsid w:val="0064133E"/>
    <w:rsid w:val="00675F28"/>
    <w:rsid w:val="006760F8"/>
    <w:rsid w:val="007D65CD"/>
    <w:rsid w:val="007D6D7A"/>
    <w:rsid w:val="008132B8"/>
    <w:rsid w:val="00816250"/>
    <w:rsid w:val="0095101C"/>
    <w:rsid w:val="009B1012"/>
    <w:rsid w:val="00A40DD8"/>
    <w:rsid w:val="00B510C0"/>
    <w:rsid w:val="00BB3651"/>
    <w:rsid w:val="00BF7E30"/>
    <w:rsid w:val="00C42CF7"/>
    <w:rsid w:val="00CA6B08"/>
    <w:rsid w:val="00CB076A"/>
    <w:rsid w:val="00D325E2"/>
    <w:rsid w:val="00D4608E"/>
    <w:rsid w:val="00EA4551"/>
    <w:rsid w:val="00F67D01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F2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5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misko.anett</dc:creator>
  <cp:lastModifiedBy>zsjak.agnes</cp:lastModifiedBy>
  <cp:revision>1</cp:revision>
  <dcterms:created xsi:type="dcterms:W3CDTF">2020-07-22T12:16:00Z</dcterms:created>
  <dcterms:modified xsi:type="dcterms:W3CDTF">2020-07-22T12:16:00Z</dcterms:modified>
</cp:coreProperties>
</file>